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B1F8" w14:textId="60183136" w:rsidR="00D01383" w:rsidRPr="008A3030" w:rsidRDefault="00D01383" w:rsidP="00D01383">
      <w:pPr>
        <w:rPr>
          <w:lang w:eastAsia="en-US"/>
        </w:rPr>
      </w:pPr>
      <w:r w:rsidRPr="008A3030">
        <w:t>Geachte [</w:t>
      </w:r>
      <w:r w:rsidR="00E24222" w:rsidRPr="008A3030">
        <w:t>naam invullen</w:t>
      </w:r>
      <w:r w:rsidRPr="008A3030">
        <w:t>],</w:t>
      </w:r>
    </w:p>
    <w:p w14:paraId="50D262D7" w14:textId="77777777" w:rsidR="00D01383" w:rsidRPr="008A3030" w:rsidRDefault="00D01383" w:rsidP="00D01383"/>
    <w:p w14:paraId="3226B397" w14:textId="43F09715" w:rsidR="00D01383" w:rsidRDefault="00D01383" w:rsidP="00D01383">
      <w:r>
        <w:t xml:space="preserve">Als contactpersoon van [bloknummer invullen] in  [buurt invullen] in Rotterdam, doe ik bij deze een verzoek tot het opstellen van een offerte voor het uitvoeren van een funderingsonderzoek conform de richtlijn </w:t>
      </w:r>
      <w:r w:rsidR="00A17D09" w:rsidRPr="00652584">
        <w:rPr>
          <w:i/>
          <w:iCs/>
        </w:rPr>
        <w:t>houten paalfundering onder gebouwen</w:t>
      </w:r>
      <w:r w:rsidR="00A17D09">
        <w:t xml:space="preserve"> </w:t>
      </w:r>
      <w:r w:rsidR="00215E23">
        <w:t xml:space="preserve">voor de panden </w:t>
      </w:r>
      <w:r>
        <w:t>[adressen invullen].</w:t>
      </w:r>
    </w:p>
    <w:p w14:paraId="68219C02" w14:textId="77777777" w:rsidR="00D01383" w:rsidRDefault="00D01383" w:rsidP="00D01383"/>
    <w:p w14:paraId="222C81AF" w14:textId="77777777" w:rsidR="008A3030" w:rsidRDefault="00D01383" w:rsidP="00D01383">
      <w:r>
        <w:t>Mocht u meer informatie nodig hebben dan hoor ik dat graag.</w:t>
      </w:r>
    </w:p>
    <w:p w14:paraId="1A5C7F43" w14:textId="77777777" w:rsidR="008A3030" w:rsidRDefault="008A3030" w:rsidP="00D01383">
      <w:r>
        <w:t>Ik hoor graag van u binnen welke termijn we de offerte kunnen verwachten.</w:t>
      </w:r>
    </w:p>
    <w:p w14:paraId="6C6ADCE7" w14:textId="2C71DBCC" w:rsidR="00D01383" w:rsidRDefault="008A3030" w:rsidP="00D01383">
      <w:r>
        <w:t xml:space="preserve">Daarnaast </w:t>
      </w:r>
      <w:r w:rsidR="00306BD3">
        <w:t>zijn wij</w:t>
      </w:r>
      <w:r>
        <w:t xml:space="preserve"> benieuwd binnen hoeveel tijd na gunning u het onderzoek kunt opstarten.</w:t>
      </w:r>
      <w:r w:rsidR="00E24222">
        <w:br/>
      </w:r>
      <w:r w:rsidR="00E24222">
        <w:br/>
        <w:t>Met vriendelijke groet,</w:t>
      </w:r>
      <w:r w:rsidR="00E24222">
        <w:br/>
      </w:r>
      <w:r w:rsidR="00E24222">
        <w:br/>
        <w:t xml:space="preserve">[zelf in te vullen] </w:t>
      </w:r>
    </w:p>
    <w:p w14:paraId="6FF033C8" w14:textId="5B40D971" w:rsidR="00327F23" w:rsidRPr="00D01383" w:rsidRDefault="00327F23" w:rsidP="00D01383"/>
    <w:sectPr w:rsidR="00327F23" w:rsidRPr="00D0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23"/>
    <w:rsid w:val="000D0097"/>
    <w:rsid w:val="00190615"/>
    <w:rsid w:val="00215E23"/>
    <w:rsid w:val="00306BD3"/>
    <w:rsid w:val="00327F23"/>
    <w:rsid w:val="00652584"/>
    <w:rsid w:val="008A3030"/>
    <w:rsid w:val="00954ABE"/>
    <w:rsid w:val="00993B28"/>
    <w:rsid w:val="00A17D09"/>
    <w:rsid w:val="00D01383"/>
    <w:rsid w:val="00E24222"/>
    <w:rsid w:val="00E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3323"/>
  <w15:chartTrackingRefBased/>
  <w15:docId w15:val="{52CB9D32-FB3B-4C9A-A3F0-ED1D6F04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383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27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30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A303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3030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30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3030"/>
    <w:rPr>
      <w:rFonts w:ascii="Calibri" w:hAnsi="Calibri" w:cs="Calibri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303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3030"/>
    <w:rPr>
      <w:rFonts w:ascii="Segoe UI" w:hAnsi="Segoe UI" w:cs="Segoe UI"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A17D09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945e3-bc4e-4c21-8f5b-7bfd23168d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0BE5753E9BD46A6AD1D94D25FB532" ma:contentTypeVersion="17" ma:contentTypeDescription="Een nieuw document maken." ma:contentTypeScope="" ma:versionID="49869fa29cdbbc1fae16354677d47dbe">
  <xsd:schema xmlns:xsd="http://www.w3.org/2001/XMLSchema" xmlns:xs="http://www.w3.org/2001/XMLSchema" xmlns:p="http://schemas.microsoft.com/office/2006/metadata/properties" xmlns:ns2="1f4945e3-bc4e-4c21-8f5b-7bfd23168d10" xmlns:ns3="108fd9ec-db4c-4675-9132-65e294b4e10b" targetNamespace="http://schemas.microsoft.com/office/2006/metadata/properties" ma:root="true" ma:fieldsID="f8a0d282748ccfbfa6725e94cb278445" ns2:_="" ns3:_="">
    <xsd:import namespace="1f4945e3-bc4e-4c21-8f5b-7bfd23168d10"/>
    <xsd:import namespace="108fd9ec-db4c-4675-9132-65e294b4e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45e3-bc4e-4c21-8f5b-7bfd2316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a401ae-3abe-4c8e-afcc-c9fc7a8a7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d9ec-db4c-4675-9132-65e294b4e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BDDDF-0258-47BD-8E68-8C6BAA74F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88A06-B724-44C6-AD82-1C819FA3F208}">
  <ds:schemaRefs>
    <ds:schemaRef ds:uri="http://schemas.microsoft.com/office/2006/metadata/properties"/>
    <ds:schemaRef ds:uri="http://schemas.microsoft.com/office/infopath/2007/PartnerControls"/>
    <ds:schemaRef ds:uri="1f4945e3-bc4e-4c21-8f5b-7bfd23168d10"/>
  </ds:schemaRefs>
</ds:datastoreItem>
</file>

<file path=customXml/itemProps3.xml><?xml version="1.0" encoding="utf-8"?>
<ds:datastoreItem xmlns:ds="http://schemas.openxmlformats.org/officeDocument/2006/customXml" ds:itemID="{505A2116-B563-4B5F-8569-E79D34A09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45e3-bc4e-4c21-8f5b-7bfd23168d10"/>
    <ds:schemaRef ds:uri="108fd9ec-db4c-4675-9132-65e294b4e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Shimona Malaihollo</dc:creator>
  <cp:keywords/>
  <dc:description/>
  <cp:lastModifiedBy>Anne Marijn Ouwehand</cp:lastModifiedBy>
  <cp:revision>4</cp:revision>
  <dcterms:created xsi:type="dcterms:W3CDTF">2024-05-15T13:11:00Z</dcterms:created>
  <dcterms:modified xsi:type="dcterms:W3CDTF">2024-06-05T10:22:00Z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0x010100A570BE5753E9BD46A6AD1D94D25FB532</vt:lpwstr>
  </property>
</Properties>
</file>